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03-06/2021/3065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Краснодар — г. Астрахань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C61E5C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976B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Астрахань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03-06/2021/3065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976BD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2021-08-04T07:08:00Z</dcterms:modified>
</cp:coreProperties>
</file>